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679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28A238F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7270F99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7323A164" w14:textId="253E2A98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863F57" w:rsidRPr="00863F57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0B6DAF" w:rsidRPr="00293505">
        <w:rPr>
          <w:rFonts w:ascii="Arial Unicode" w:hAnsi="Arial Unicode"/>
          <w:b/>
          <w:color w:val="FF0000"/>
          <w:sz w:val="20"/>
          <w:szCs w:val="20"/>
          <w:lang w:val="ru-RU"/>
        </w:rPr>
        <w:t>4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0B6DAF">
        <w:rPr>
          <w:rFonts w:ascii="Arial Unicode" w:hAnsi="Arial Unicode"/>
          <w:b/>
          <w:color w:val="FF0000"/>
          <w:sz w:val="20"/>
          <w:szCs w:val="20"/>
          <w:lang w:val="ru-RU"/>
        </w:rPr>
        <w:t>Августа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2D305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8F378A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6F67A9B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76E649D6" w14:textId="33DE78EE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0B6DA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ԱԱԾ-ՏՆՏՎ-ԳՀԱՊՁԲ-24/3-ՀԱՆԴԵՐՁԱՆՔ</w:t>
      </w:r>
      <w:r w:rsidRPr="00EF0443">
        <w:rPr>
          <w:rFonts w:ascii="Arial Unicode" w:hAnsi="Arial Unicode"/>
          <w:b/>
          <w:lang w:val="ru-RU"/>
        </w:rPr>
        <w:t>»</w:t>
      </w:r>
    </w:p>
    <w:p w14:paraId="7BAB82D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7DC8365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04D8C022" w14:textId="4022370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856BF3" w:rsidRPr="00856BF3">
        <w:rPr>
          <w:rFonts w:ascii="Arial Unicode" w:hAnsi="Arial Unicode"/>
          <w:b/>
          <w:color w:val="FF0000"/>
          <w:sz w:val="20"/>
          <w:szCs w:val="20"/>
          <w:lang w:val="ru-RU"/>
        </w:rPr>
        <w:t>ОБМУНДИРОВАНИЯ, ОБУВИ И ДРУГИХ ВОЕННЫХ ПРИНАДЛЕЖНОСТЕЙ</w:t>
      </w:r>
      <w:r w:rsidR="006B764C" w:rsidRPr="00F5547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A4F91D3" w14:textId="77777777"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299A0B5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15B1F195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68DA6F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634B104B" w14:textId="300B9751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F618E0" w:rsidRPr="00F618E0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ТИПЫ </w:t>
      </w:r>
      <w:r w:rsidR="005F17D6" w:rsidRPr="00D004A8">
        <w:rPr>
          <w:rFonts w:ascii="Arial Unicode" w:hAnsi="Arial Unicode"/>
          <w:b/>
          <w:color w:val="FF0000"/>
          <w:sz w:val="20"/>
          <w:szCs w:val="20"/>
          <w:lang w:val="ru-RU"/>
        </w:rPr>
        <w:t>ИЗДЕЛИЙ</w:t>
      </w:r>
      <w:r w:rsidR="00F618E0" w:rsidRPr="00914400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7734F4" w:rsidRPr="007734F4">
        <w:rPr>
          <w:rFonts w:ascii="Arial Unicode" w:hAnsi="Arial Unicode"/>
          <w:b/>
          <w:color w:val="FF0000"/>
          <w:sz w:val="20"/>
          <w:szCs w:val="20"/>
          <w:lang w:val="ru-RU"/>
        </w:rPr>
        <w:t>ОБМУНДИРОВАНИЯ, ОБУВИ И ДРУГИХ ВОЕННЫХ ПРИНАДЛЕЖНОСТЕЙ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51BD00C9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5AD3FC4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11831BA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6DC8649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3BC7613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6AE9B16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2248AE1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594C70C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48EEE0F" w14:textId="77777777" w:rsidR="00006E6E" w:rsidRPr="00FF3FD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A4FB400" w14:textId="77777777" w:rsidR="001E237E" w:rsidRPr="00FF3FDE" w:rsidRDefault="001E237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EB95C2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68125E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23BC5B67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0C0B4AEC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 xml:space="preserve">Участник вправе запросить письменное разъяснение по объявлению о проведении предварительного квалификационного отбора не </w:t>
      </w:r>
      <w:proofErr w:type="gramStart"/>
      <w:r w:rsidRPr="000F5BAE">
        <w:rPr>
          <w:b/>
          <w:color w:val="00B050"/>
          <w:lang w:val="ru-RU"/>
        </w:rPr>
        <w:t>менее  чем</w:t>
      </w:r>
      <w:proofErr w:type="gramEnd"/>
      <w:r w:rsidRPr="000F5BAE">
        <w:rPr>
          <w:b/>
          <w:color w:val="00B050"/>
          <w:lang w:val="ru-RU"/>
        </w:rPr>
        <w:t xml:space="preserve">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284604AC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212DF229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7AAFC0CB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43842AE6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406E9CD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6E838B1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477AF66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534B7E3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1235278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1C39ED9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755D60C5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1A56636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7F2F0C73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4AFD88EB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7B7A83FF" w14:textId="51ED074A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9B630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B630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22.08.2024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2626CBA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396026AE" w14:textId="606BD2E4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</w:t>
      </w:r>
      <w:r w:rsidR="00181FD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иа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не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3859A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38B8A69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1EDBF6B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79416E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7408381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10193A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448A32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04BE5C3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15E570AC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1E20282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2B1972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02002FA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5C30B889" w14:textId="72671553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9B630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B630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22.08.2024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542459A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11914700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0D5D75D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557F4ED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10015B3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1F15FCAB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298AE6DE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50C795B5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13C7306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5B988541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053D046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10DEAB9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4968FD2B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5BC5417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396E8E0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614BD47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3523F530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3F81FF3D" w14:textId="77777777"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7929A7F7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4E1DA2A5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за завершением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установленного тем же пунктом срока.</w:t>
      </w:r>
    </w:p>
    <w:p w14:paraId="61F56DC7" w14:textId="4120B32C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Л</w:t>
      </w:r>
      <w:r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 xml:space="preserve">. </w:t>
      </w:r>
      <w:r w:rsidR="003859A1"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Хачатрян</w:t>
      </w:r>
      <w:r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1F816355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41CC66E8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5994A081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35DE66F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3021772A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0EE540C8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0BF2E6D1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008D8F36" w14:textId="291DE344" w:rsidR="00FA2B15" w:rsidRPr="006E2BE7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71611F" w:rsidRPr="0071611F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71611F" w:rsidRPr="0071611F">
        <w:rPr>
          <w:rFonts w:ascii="Arial Unicode" w:hAnsi="Arial Unicode"/>
          <w:b/>
          <w:sz w:val="20"/>
          <w:szCs w:val="20"/>
          <w:lang w:val="ru-RU"/>
        </w:rPr>
        <w:t>8</w:t>
      </w:r>
      <w:r w:rsidR="0071611F" w:rsidRPr="006E2BE7">
        <w:rPr>
          <w:rFonts w:ascii="Arial Unicode" w:hAnsi="Arial Unicode"/>
          <w:b/>
          <w:sz w:val="20"/>
          <w:szCs w:val="20"/>
          <w:lang w:val="ru-RU"/>
        </w:rPr>
        <w:t>7</w:t>
      </w:r>
    </w:p>
    <w:p w14:paraId="51BBAF55" w14:textId="77A2AAF1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proofErr w:type="spellStart"/>
      <w:r w:rsidR="0071611F" w:rsidRPr="0071611F">
        <w:rPr>
          <w:color w:val="0070C0"/>
          <w:u w:val="single"/>
        </w:rPr>
        <w:t>tvtender</w:t>
      </w:r>
      <w:proofErr w:type="spellEnd"/>
      <w:r w:rsidR="0071611F" w:rsidRPr="0071611F">
        <w:rPr>
          <w:color w:val="0070C0"/>
          <w:u w:val="single"/>
          <w:lang w:val="ru-RU"/>
        </w:rPr>
        <w:t>@</w:t>
      </w:r>
      <w:proofErr w:type="spellStart"/>
      <w:r w:rsidR="0071611F" w:rsidRPr="0071611F">
        <w:rPr>
          <w:color w:val="0070C0"/>
          <w:u w:val="single"/>
        </w:rPr>
        <w:t>sns</w:t>
      </w:r>
      <w:proofErr w:type="spellEnd"/>
      <w:r w:rsidR="0071611F" w:rsidRPr="0071611F">
        <w:rPr>
          <w:color w:val="0070C0"/>
          <w:u w:val="single"/>
          <w:lang w:val="ru-RU"/>
        </w:rPr>
        <w:t>.</w:t>
      </w:r>
      <w:r w:rsidR="0071611F" w:rsidRPr="0071611F">
        <w:rPr>
          <w:color w:val="0070C0"/>
          <w:u w:val="single"/>
        </w:rPr>
        <w:t>am</w:t>
      </w:r>
    </w:p>
    <w:p w14:paraId="284229DF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0D4D14B9" w14:textId="77777777" w:rsidR="00FA2B15" w:rsidRPr="00F54B39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F54B39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№1</w:t>
      </w:r>
    </w:p>
    <w:p w14:paraId="6120C65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4165B5DF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75FF03AD" w14:textId="2F6C4975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0B6DA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ԱԱԾ-ՏՆՏՎ-ԳՀԱՊՁԲ-24/3-</w:t>
      </w:r>
      <w:proofErr w:type="gramStart"/>
      <w:r w:rsidR="000B6DA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533CF19E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640E1848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0BC672DA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5730CFDD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06A333B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3E04CD6D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59499A6D" w14:textId="19AE8E45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0B6DA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ԱԱԾ-ՏՆՏՎ-ԳՀԱՊՁԲ-24/3-ՀԱՆԴԵՐՁԱՆՔ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77B61A8A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2025234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4BC6700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6C44FE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043918F9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1D7FBEB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48C3ECB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1F5CDC7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488336C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CD9067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CDA20C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37295860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48303709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Наименование участника (должность, имя, фамилия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руководителя)  _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7CBC3E2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5CA8DE2B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555FF176" w14:textId="77777777" w:rsidR="00FA2B15" w:rsidRPr="00F54B39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F54B39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 2</w:t>
      </w:r>
    </w:p>
    <w:p w14:paraId="5CBF0D8A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2877408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01F322E9" w14:textId="58670B99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0B6DA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ԱԱԾ-ՏՆՏՎ-ԳՀԱՊՁԲ-24/3-</w:t>
      </w:r>
      <w:proofErr w:type="gramStart"/>
      <w:r w:rsidR="000B6DA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678EEA08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70B5273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70AF93C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1AC4DE6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D942C2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086E596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0C690669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3427A7E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0607CB7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293505" w14:paraId="6FFB73A2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409D5CBC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293505" w14:paraId="3686396F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1C8FF7CD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5A224751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7016D214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43302F5D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6562E0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4B0756D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A95C97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4F5DD8E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E57027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7A979F4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39A6ED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69BCD1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2176C7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17B34F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BB88C9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31F6359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D72357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4DEDAEB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EAB837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549AB7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4816B2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F85B5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9D5A7F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4EB62D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E874F7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800232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8508AD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1B0A7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53C0BB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3B99CF4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6B2D82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6DDDE7A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366D36D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3885C17D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8ACB84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52639F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68B49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509C34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E5CBC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46C460B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6BE13C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7741804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12969E0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3738E41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C92D14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4BCA2F43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2684071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320FD5F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249046D0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4DF96A7C" w14:textId="77777777" w:rsidR="00FA2B15" w:rsidRDefault="00FA2B15" w:rsidP="00FA2B15"/>
    <w:p w14:paraId="7476F77A" w14:textId="77777777" w:rsidR="00FA2B15" w:rsidRDefault="00FA2B15" w:rsidP="00FA2B15"/>
    <w:p w14:paraId="1300FAC2" w14:textId="77777777" w:rsidR="009A6AA9" w:rsidRDefault="009A6AA9"/>
    <w:sectPr w:rsidR="009A6AA9" w:rsidSect="009A2999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06E6E"/>
    <w:rsid w:val="00075C16"/>
    <w:rsid w:val="000868AF"/>
    <w:rsid w:val="000A593C"/>
    <w:rsid w:val="000B6C92"/>
    <w:rsid w:val="000B6DAF"/>
    <w:rsid w:val="000D4358"/>
    <w:rsid w:val="000F5BAE"/>
    <w:rsid w:val="000F744E"/>
    <w:rsid w:val="00107A70"/>
    <w:rsid w:val="001124D4"/>
    <w:rsid w:val="001627AC"/>
    <w:rsid w:val="00181FDF"/>
    <w:rsid w:val="00186CAA"/>
    <w:rsid w:val="00197861"/>
    <w:rsid w:val="001A7558"/>
    <w:rsid w:val="001B0833"/>
    <w:rsid w:val="001D381A"/>
    <w:rsid w:val="001D4C33"/>
    <w:rsid w:val="001E237E"/>
    <w:rsid w:val="00204E9E"/>
    <w:rsid w:val="002140C6"/>
    <w:rsid w:val="0022044B"/>
    <w:rsid w:val="002354CA"/>
    <w:rsid w:val="00256ED6"/>
    <w:rsid w:val="00261642"/>
    <w:rsid w:val="00263519"/>
    <w:rsid w:val="00263BAB"/>
    <w:rsid w:val="00280226"/>
    <w:rsid w:val="00293505"/>
    <w:rsid w:val="002A6510"/>
    <w:rsid w:val="002B5A8D"/>
    <w:rsid w:val="002B77DF"/>
    <w:rsid w:val="002C6434"/>
    <w:rsid w:val="002C64FB"/>
    <w:rsid w:val="002D305E"/>
    <w:rsid w:val="002F4D7F"/>
    <w:rsid w:val="00300439"/>
    <w:rsid w:val="00331DCF"/>
    <w:rsid w:val="00336A1E"/>
    <w:rsid w:val="00347026"/>
    <w:rsid w:val="00360D98"/>
    <w:rsid w:val="00370D97"/>
    <w:rsid w:val="00385347"/>
    <w:rsid w:val="003859A1"/>
    <w:rsid w:val="003A7BD3"/>
    <w:rsid w:val="003B0281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19AF"/>
    <w:rsid w:val="004441C9"/>
    <w:rsid w:val="00451AA1"/>
    <w:rsid w:val="004573D9"/>
    <w:rsid w:val="00467372"/>
    <w:rsid w:val="00473C98"/>
    <w:rsid w:val="00492934"/>
    <w:rsid w:val="004937F3"/>
    <w:rsid w:val="004A5186"/>
    <w:rsid w:val="005067E2"/>
    <w:rsid w:val="00521A85"/>
    <w:rsid w:val="005323F0"/>
    <w:rsid w:val="0054356A"/>
    <w:rsid w:val="0056133E"/>
    <w:rsid w:val="00585F11"/>
    <w:rsid w:val="00594D13"/>
    <w:rsid w:val="005C462B"/>
    <w:rsid w:val="005F17D6"/>
    <w:rsid w:val="00605E6F"/>
    <w:rsid w:val="0061287A"/>
    <w:rsid w:val="00633D2A"/>
    <w:rsid w:val="00636777"/>
    <w:rsid w:val="0064588C"/>
    <w:rsid w:val="00646FC2"/>
    <w:rsid w:val="00657565"/>
    <w:rsid w:val="006B14A3"/>
    <w:rsid w:val="006B4F2B"/>
    <w:rsid w:val="006B764C"/>
    <w:rsid w:val="006C4814"/>
    <w:rsid w:val="006C57A6"/>
    <w:rsid w:val="006E2BE7"/>
    <w:rsid w:val="006E6446"/>
    <w:rsid w:val="006E64CF"/>
    <w:rsid w:val="00710575"/>
    <w:rsid w:val="00713C2B"/>
    <w:rsid w:val="0071611F"/>
    <w:rsid w:val="00763F79"/>
    <w:rsid w:val="007734F4"/>
    <w:rsid w:val="007739B7"/>
    <w:rsid w:val="00782E75"/>
    <w:rsid w:val="00782F21"/>
    <w:rsid w:val="007939C0"/>
    <w:rsid w:val="007B7950"/>
    <w:rsid w:val="007C1626"/>
    <w:rsid w:val="007C1CD4"/>
    <w:rsid w:val="007F2445"/>
    <w:rsid w:val="008000BF"/>
    <w:rsid w:val="0083763C"/>
    <w:rsid w:val="00856BF3"/>
    <w:rsid w:val="00863F57"/>
    <w:rsid w:val="00876FC5"/>
    <w:rsid w:val="00886BA0"/>
    <w:rsid w:val="00886FB1"/>
    <w:rsid w:val="008E28A2"/>
    <w:rsid w:val="00914400"/>
    <w:rsid w:val="009308F6"/>
    <w:rsid w:val="0095071E"/>
    <w:rsid w:val="00955AF5"/>
    <w:rsid w:val="00964879"/>
    <w:rsid w:val="00990AE7"/>
    <w:rsid w:val="00997274"/>
    <w:rsid w:val="009A2999"/>
    <w:rsid w:val="009A6AA9"/>
    <w:rsid w:val="009B6308"/>
    <w:rsid w:val="009D4B5B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5331"/>
    <w:rsid w:val="00AB7E03"/>
    <w:rsid w:val="00AC1887"/>
    <w:rsid w:val="00AC3096"/>
    <w:rsid w:val="00AD6E35"/>
    <w:rsid w:val="00AE1355"/>
    <w:rsid w:val="00AE4048"/>
    <w:rsid w:val="00AF5B4F"/>
    <w:rsid w:val="00B040B2"/>
    <w:rsid w:val="00B07A0E"/>
    <w:rsid w:val="00B1262E"/>
    <w:rsid w:val="00B245B3"/>
    <w:rsid w:val="00B43E2A"/>
    <w:rsid w:val="00B513ED"/>
    <w:rsid w:val="00B720AA"/>
    <w:rsid w:val="00B92FB4"/>
    <w:rsid w:val="00BC45C8"/>
    <w:rsid w:val="00BC4618"/>
    <w:rsid w:val="00C01721"/>
    <w:rsid w:val="00C133A6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004A8"/>
    <w:rsid w:val="00D155B5"/>
    <w:rsid w:val="00D231D2"/>
    <w:rsid w:val="00D60B6B"/>
    <w:rsid w:val="00D854CC"/>
    <w:rsid w:val="00D91F29"/>
    <w:rsid w:val="00DB236D"/>
    <w:rsid w:val="00DB65A8"/>
    <w:rsid w:val="00DD4471"/>
    <w:rsid w:val="00DD687B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EF7F84"/>
    <w:rsid w:val="00F0555E"/>
    <w:rsid w:val="00F071DB"/>
    <w:rsid w:val="00F525D5"/>
    <w:rsid w:val="00F54B32"/>
    <w:rsid w:val="00F54B39"/>
    <w:rsid w:val="00F5547E"/>
    <w:rsid w:val="00F56A87"/>
    <w:rsid w:val="00F618E0"/>
    <w:rsid w:val="00F667DF"/>
    <w:rsid w:val="00F66D80"/>
    <w:rsid w:val="00F71254"/>
    <w:rsid w:val="00F737D9"/>
    <w:rsid w:val="00F95492"/>
    <w:rsid w:val="00FA2B15"/>
    <w:rsid w:val="00FB2DCE"/>
    <w:rsid w:val="00FB7B04"/>
    <w:rsid w:val="00FF3FDE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2947"/>
  <w15:docId w15:val="{0026770A-0DF9-4327-B981-ABDA14C4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D0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91</cp:revision>
  <cp:lastPrinted>2024-07-04T07:20:00Z</cp:lastPrinted>
  <dcterms:created xsi:type="dcterms:W3CDTF">2019-06-20T08:10:00Z</dcterms:created>
  <dcterms:modified xsi:type="dcterms:W3CDTF">2024-08-14T13:50:00Z</dcterms:modified>
</cp:coreProperties>
</file>